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10B" w:rsidRPr="00866577" w:rsidRDefault="00FF2705" w:rsidP="005E40D9">
      <w:pPr>
        <w:spacing w:after="0" w:line="240" w:lineRule="auto"/>
        <w:rPr>
          <w:rFonts w:ascii="Arial Black" w:hAnsi="Arial Black" w:cs="Arial"/>
          <w:b/>
          <w:sz w:val="32"/>
          <w:szCs w:val="32"/>
        </w:rPr>
      </w:pPr>
      <w:r w:rsidRPr="00866577">
        <w:rPr>
          <w:rFonts w:ascii="Arial Black" w:hAnsi="Arial Black" w:cs="Arial"/>
          <w:b/>
          <w:sz w:val="32"/>
          <w:szCs w:val="32"/>
        </w:rPr>
        <w:t xml:space="preserve">VOCAB LIST </w:t>
      </w:r>
    </w:p>
    <w:p w:rsidR="008734A9" w:rsidRPr="00866577" w:rsidRDefault="00EE3F58" w:rsidP="005E40D9">
      <w:pPr>
        <w:spacing w:after="0" w:line="240" w:lineRule="auto"/>
        <w:rPr>
          <w:rFonts w:ascii="Arial Black" w:hAnsi="Arial Black" w:cs="Arial"/>
          <w:b/>
          <w:sz w:val="32"/>
          <w:szCs w:val="32"/>
        </w:rPr>
      </w:pPr>
      <w:proofErr w:type="gramStart"/>
      <w:r w:rsidRPr="00866577">
        <w:rPr>
          <w:rFonts w:ascii="Arial Black" w:hAnsi="Arial Black" w:cs="Arial"/>
          <w:b/>
          <w:sz w:val="32"/>
          <w:szCs w:val="32"/>
        </w:rPr>
        <w:t xml:space="preserve">Grammar </w:t>
      </w:r>
      <w:r w:rsidR="00F121F1" w:rsidRPr="00866577">
        <w:rPr>
          <w:rFonts w:ascii="Arial Black" w:hAnsi="Arial Black" w:cs="Arial"/>
          <w:b/>
          <w:sz w:val="32"/>
          <w:szCs w:val="32"/>
        </w:rPr>
        <w:t xml:space="preserve"> Terms</w:t>
      </w:r>
      <w:proofErr w:type="gramEnd"/>
    </w:p>
    <w:p w:rsidR="00866577" w:rsidRDefault="00866577" w:rsidP="005E40D9">
      <w:pPr>
        <w:spacing w:after="0" w:line="240" w:lineRule="auto"/>
        <w:rPr>
          <w:rFonts w:ascii="Arial Black" w:hAnsi="Arial Black" w:cs="Arial"/>
          <w:b/>
          <w:sz w:val="36"/>
        </w:rPr>
      </w:pPr>
    </w:p>
    <w:p w:rsidR="008734A9" w:rsidRDefault="008734A9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1F1">
        <w:rPr>
          <w:rFonts w:ascii="Times New Roman" w:hAnsi="Times New Roman" w:cs="Times New Roman"/>
          <w:sz w:val="28"/>
          <w:szCs w:val="28"/>
        </w:rPr>
        <w:t xml:space="preserve">1. </w:t>
      </w:r>
      <w:r w:rsidR="00EE3F58">
        <w:rPr>
          <w:rFonts w:ascii="Times New Roman" w:hAnsi="Times New Roman" w:cs="Times New Roman"/>
          <w:sz w:val="28"/>
          <w:szCs w:val="28"/>
        </w:rPr>
        <w:t xml:space="preserve"> Conventions</w:t>
      </w:r>
      <w:r w:rsidR="00002EE5">
        <w:rPr>
          <w:rFonts w:ascii="Times New Roman" w:hAnsi="Times New Roman" w:cs="Times New Roman"/>
          <w:sz w:val="28"/>
          <w:szCs w:val="28"/>
        </w:rPr>
        <w:t>- application of standard rules of written English; correct grammar.</w:t>
      </w:r>
    </w:p>
    <w:p w:rsidR="00EE3F58" w:rsidRDefault="00EE3F58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F58" w:rsidRDefault="00EE3F58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Noun</w:t>
      </w:r>
      <w:r w:rsidR="00002EE5">
        <w:rPr>
          <w:rFonts w:ascii="Times New Roman" w:hAnsi="Times New Roman" w:cs="Times New Roman"/>
          <w:sz w:val="28"/>
          <w:szCs w:val="28"/>
        </w:rPr>
        <w:t>- a person, place, thing, or idea.</w:t>
      </w:r>
    </w:p>
    <w:p w:rsidR="00EE3F58" w:rsidRDefault="00EE3F58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F58" w:rsidRDefault="00EE3F58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Verb</w:t>
      </w:r>
      <w:r w:rsidR="00002EE5">
        <w:rPr>
          <w:rFonts w:ascii="Times New Roman" w:hAnsi="Times New Roman" w:cs="Times New Roman"/>
          <w:sz w:val="28"/>
          <w:szCs w:val="28"/>
        </w:rPr>
        <w:t xml:space="preserve">- word that shows physical or mental action, or show </w:t>
      </w:r>
      <w:proofErr w:type="gramStart"/>
      <w:r w:rsidR="00002EE5">
        <w:rPr>
          <w:rFonts w:ascii="Times New Roman" w:hAnsi="Times New Roman" w:cs="Times New Roman"/>
          <w:sz w:val="28"/>
          <w:szCs w:val="28"/>
        </w:rPr>
        <w:t>a  state</w:t>
      </w:r>
      <w:proofErr w:type="gramEnd"/>
      <w:r w:rsidR="00002EE5">
        <w:rPr>
          <w:rFonts w:ascii="Times New Roman" w:hAnsi="Times New Roman" w:cs="Times New Roman"/>
          <w:sz w:val="28"/>
          <w:szCs w:val="28"/>
        </w:rPr>
        <w:t xml:space="preserve"> of equality; </w:t>
      </w:r>
    </w:p>
    <w:p w:rsidR="00EE3F58" w:rsidRDefault="00EE3F58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F58" w:rsidRDefault="00EE3F58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Subject</w:t>
      </w:r>
      <w:r w:rsidR="00002EE5">
        <w:rPr>
          <w:rFonts w:ascii="Times New Roman" w:hAnsi="Times New Roman" w:cs="Times New Roman"/>
          <w:sz w:val="28"/>
          <w:szCs w:val="28"/>
        </w:rPr>
        <w:t>- the noun or pronoun that is who or what the sentence is about.</w:t>
      </w:r>
    </w:p>
    <w:p w:rsidR="00EE3F58" w:rsidRDefault="00EE3F58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F58" w:rsidRDefault="00EE3F58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Predicate</w:t>
      </w:r>
      <w:r w:rsidR="00002EE5">
        <w:rPr>
          <w:rFonts w:ascii="Times New Roman" w:hAnsi="Times New Roman" w:cs="Times New Roman"/>
          <w:sz w:val="28"/>
          <w:szCs w:val="28"/>
        </w:rPr>
        <w:t>- the verbal phrase and all the words in the sentence that follow.</w:t>
      </w:r>
    </w:p>
    <w:p w:rsidR="00EE3F58" w:rsidRDefault="00EE3F58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F58" w:rsidRDefault="00EE3F58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Adjective</w:t>
      </w:r>
      <w:r w:rsidR="00002EE5">
        <w:rPr>
          <w:rFonts w:ascii="Times New Roman" w:hAnsi="Times New Roman" w:cs="Times New Roman"/>
          <w:sz w:val="28"/>
          <w:szCs w:val="28"/>
        </w:rPr>
        <w:t>- a word that describes or modifies a noun or pronoun.</w:t>
      </w:r>
    </w:p>
    <w:p w:rsidR="00EE3F58" w:rsidRDefault="00EE3F58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F58" w:rsidRDefault="00EE3F58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Adverb</w:t>
      </w:r>
      <w:r w:rsidR="00002EE5">
        <w:rPr>
          <w:rFonts w:ascii="Times New Roman" w:hAnsi="Times New Roman" w:cs="Times New Roman"/>
          <w:sz w:val="28"/>
          <w:szCs w:val="28"/>
        </w:rPr>
        <w:t>- a word that modifies a verb, adjective, or other adverb; often ends in “</w:t>
      </w:r>
      <w:proofErr w:type="spellStart"/>
      <w:r w:rsidR="00002EE5">
        <w:rPr>
          <w:rFonts w:ascii="Times New Roman" w:hAnsi="Times New Roman" w:cs="Times New Roman"/>
          <w:sz w:val="28"/>
          <w:szCs w:val="28"/>
        </w:rPr>
        <w:t>ly</w:t>
      </w:r>
      <w:proofErr w:type="spellEnd"/>
      <w:r w:rsidR="00002EE5">
        <w:rPr>
          <w:rFonts w:ascii="Times New Roman" w:hAnsi="Times New Roman" w:cs="Times New Roman"/>
          <w:sz w:val="28"/>
          <w:szCs w:val="28"/>
        </w:rPr>
        <w:t>”</w:t>
      </w:r>
    </w:p>
    <w:p w:rsidR="00EE3F58" w:rsidRDefault="00EE3F58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F58" w:rsidRDefault="00EE3F58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2D20B4">
        <w:rPr>
          <w:rFonts w:ascii="Times New Roman" w:hAnsi="Times New Roman" w:cs="Times New Roman"/>
          <w:sz w:val="28"/>
          <w:szCs w:val="28"/>
        </w:rPr>
        <w:t>Conjunction</w:t>
      </w:r>
      <w:r w:rsidR="00002EE5">
        <w:rPr>
          <w:rFonts w:ascii="Times New Roman" w:hAnsi="Times New Roman" w:cs="Times New Roman"/>
          <w:sz w:val="28"/>
          <w:szCs w:val="28"/>
        </w:rPr>
        <w:t>- words that connect subjects, verbs, or sentences (and, but, or, nor, for)</w:t>
      </w:r>
    </w:p>
    <w:p w:rsidR="002D20B4" w:rsidRDefault="002D20B4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0B4" w:rsidRDefault="002D20B4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Preposition</w:t>
      </w:r>
      <w:r w:rsidR="00002EE5">
        <w:rPr>
          <w:rFonts w:ascii="Times New Roman" w:hAnsi="Times New Roman" w:cs="Times New Roman"/>
          <w:sz w:val="28"/>
          <w:szCs w:val="28"/>
        </w:rPr>
        <w:t xml:space="preserve">- words that show relationships between two objects.  (I walked ____the </w:t>
      </w:r>
      <w:proofErr w:type="gramStart"/>
      <w:r w:rsidR="00002EE5">
        <w:rPr>
          <w:rFonts w:ascii="Times New Roman" w:hAnsi="Times New Roman" w:cs="Times New Roman"/>
          <w:sz w:val="28"/>
          <w:szCs w:val="28"/>
        </w:rPr>
        <w:t>bridge</w:t>
      </w:r>
      <w:proofErr w:type="gramEnd"/>
      <w:r w:rsidR="00002EE5">
        <w:rPr>
          <w:rFonts w:ascii="Times New Roman" w:hAnsi="Times New Roman" w:cs="Times New Roman"/>
          <w:sz w:val="28"/>
          <w:szCs w:val="28"/>
        </w:rPr>
        <w:t>.)</w:t>
      </w:r>
    </w:p>
    <w:p w:rsidR="002D20B4" w:rsidRDefault="002D20B4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0B4" w:rsidRDefault="002D20B4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Clause</w:t>
      </w:r>
      <w:r w:rsidR="00002EE5">
        <w:rPr>
          <w:rFonts w:ascii="Times New Roman" w:hAnsi="Times New Roman" w:cs="Times New Roman"/>
          <w:sz w:val="28"/>
          <w:szCs w:val="28"/>
        </w:rPr>
        <w:t>- A phrase with a noun and a verb, but doesn’t necessarily make a complete thought</w:t>
      </w:r>
    </w:p>
    <w:p w:rsidR="00002EE5" w:rsidRDefault="00002EE5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EE5" w:rsidRDefault="00002EE5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Interjection- Short, expressive words that show emotion (Ouch! Geez!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Zoinks</w:t>
      </w:r>
      <w:proofErr w:type="spellEnd"/>
      <w:r>
        <w:rPr>
          <w:rFonts w:ascii="Times New Roman" w:hAnsi="Times New Roman" w:cs="Times New Roman"/>
          <w:sz w:val="28"/>
          <w:szCs w:val="28"/>
        </w:rPr>
        <w:t>!)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EE5" w:rsidRDefault="00002EE5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EE5" w:rsidRDefault="00002EE5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Pronoun- a word that takes the place of a noun in a sentence</w:t>
      </w:r>
    </w:p>
    <w:p w:rsidR="002D20B4" w:rsidRDefault="002D20B4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0B4" w:rsidRDefault="00002EE5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D20B4">
        <w:rPr>
          <w:rFonts w:ascii="Times New Roman" w:hAnsi="Times New Roman" w:cs="Times New Roman"/>
          <w:sz w:val="28"/>
          <w:szCs w:val="28"/>
        </w:rPr>
        <w:t>. Simple Sentence</w:t>
      </w:r>
      <w:r>
        <w:rPr>
          <w:rFonts w:ascii="Times New Roman" w:hAnsi="Times New Roman" w:cs="Times New Roman"/>
          <w:sz w:val="28"/>
          <w:szCs w:val="28"/>
        </w:rPr>
        <w:t>- A sentence with one subject/verb combination.</w:t>
      </w:r>
    </w:p>
    <w:p w:rsidR="002D20B4" w:rsidRDefault="002D20B4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0B4" w:rsidRDefault="00002EE5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2D20B4">
        <w:rPr>
          <w:rFonts w:ascii="Times New Roman" w:hAnsi="Times New Roman" w:cs="Times New Roman"/>
          <w:sz w:val="28"/>
          <w:szCs w:val="28"/>
        </w:rPr>
        <w:t>. Compound Sentence</w:t>
      </w:r>
      <w:r>
        <w:rPr>
          <w:rFonts w:ascii="Times New Roman" w:hAnsi="Times New Roman" w:cs="Times New Roman"/>
          <w:sz w:val="28"/>
          <w:szCs w:val="28"/>
        </w:rPr>
        <w:t>- two simple sentences joined with a comma and conjunction.</w:t>
      </w:r>
    </w:p>
    <w:p w:rsidR="002D20B4" w:rsidRDefault="002D20B4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0B4" w:rsidRDefault="00002EE5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D20B4">
        <w:rPr>
          <w:rFonts w:ascii="Times New Roman" w:hAnsi="Times New Roman" w:cs="Times New Roman"/>
          <w:sz w:val="28"/>
          <w:szCs w:val="28"/>
        </w:rPr>
        <w:t>. Complex Sentence</w:t>
      </w:r>
      <w:r>
        <w:rPr>
          <w:rFonts w:ascii="Times New Roman" w:hAnsi="Times New Roman" w:cs="Times New Roman"/>
          <w:sz w:val="28"/>
          <w:szCs w:val="28"/>
        </w:rPr>
        <w:t>- a simple sentence and fragment sentence joined with a comma, conjunction</w:t>
      </w:r>
    </w:p>
    <w:p w:rsidR="002D20B4" w:rsidRDefault="002D20B4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0B4" w:rsidRDefault="00002EE5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20B4">
        <w:rPr>
          <w:rFonts w:ascii="Times New Roman" w:hAnsi="Times New Roman" w:cs="Times New Roman"/>
          <w:sz w:val="28"/>
          <w:szCs w:val="28"/>
        </w:rPr>
        <w:t>. Fragment</w:t>
      </w:r>
      <w:r>
        <w:rPr>
          <w:rFonts w:ascii="Times New Roman" w:hAnsi="Times New Roman" w:cs="Times New Roman"/>
          <w:sz w:val="28"/>
          <w:szCs w:val="28"/>
        </w:rPr>
        <w:t>- a sentence that does not express a complete idea.</w:t>
      </w:r>
    </w:p>
    <w:p w:rsidR="002D20B4" w:rsidRDefault="002D20B4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0B4" w:rsidRDefault="00002EE5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D20B4">
        <w:rPr>
          <w:rFonts w:ascii="Times New Roman" w:hAnsi="Times New Roman" w:cs="Times New Roman"/>
          <w:sz w:val="28"/>
          <w:szCs w:val="28"/>
        </w:rPr>
        <w:t>. Run-On</w:t>
      </w:r>
      <w:r>
        <w:rPr>
          <w:rFonts w:ascii="Times New Roman" w:hAnsi="Times New Roman" w:cs="Times New Roman"/>
          <w:sz w:val="28"/>
          <w:szCs w:val="28"/>
        </w:rPr>
        <w:t>- a sentence that needs to be broken down into two or more sentences.</w:t>
      </w:r>
    </w:p>
    <w:p w:rsidR="002D20B4" w:rsidRDefault="002D20B4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0B4" w:rsidRDefault="00002EE5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20B4">
        <w:rPr>
          <w:rFonts w:ascii="Times New Roman" w:hAnsi="Times New Roman" w:cs="Times New Roman"/>
          <w:sz w:val="28"/>
          <w:szCs w:val="28"/>
        </w:rPr>
        <w:t>. Agreement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66577">
        <w:rPr>
          <w:rFonts w:ascii="Times New Roman" w:hAnsi="Times New Roman" w:cs="Times New Roman"/>
          <w:sz w:val="28"/>
          <w:szCs w:val="28"/>
        </w:rPr>
        <w:t>making sure the number in the subject agrees with the number in the verb</w:t>
      </w:r>
    </w:p>
    <w:p w:rsidR="002D20B4" w:rsidRDefault="002D20B4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0B4" w:rsidRDefault="00002EE5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20B4">
        <w:rPr>
          <w:rFonts w:ascii="Times New Roman" w:hAnsi="Times New Roman" w:cs="Times New Roman"/>
          <w:sz w:val="28"/>
          <w:szCs w:val="28"/>
        </w:rPr>
        <w:t>. Clarity</w:t>
      </w:r>
      <w:r w:rsidR="00866577">
        <w:rPr>
          <w:rFonts w:ascii="Times New Roman" w:hAnsi="Times New Roman" w:cs="Times New Roman"/>
          <w:sz w:val="28"/>
          <w:szCs w:val="28"/>
        </w:rPr>
        <w:t>- writing that is clear, error-free, and easy to understand.</w:t>
      </w:r>
    </w:p>
    <w:p w:rsidR="002D20B4" w:rsidRDefault="002D20B4" w:rsidP="00EE3F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5AB1" w:rsidRPr="00866577" w:rsidRDefault="00002EE5" w:rsidP="005953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D20B4">
        <w:rPr>
          <w:rFonts w:ascii="Times New Roman" w:hAnsi="Times New Roman" w:cs="Times New Roman"/>
          <w:sz w:val="28"/>
          <w:szCs w:val="28"/>
        </w:rPr>
        <w:t>. Capitalization</w:t>
      </w:r>
      <w:bookmarkStart w:id="0" w:name="_GoBack"/>
      <w:bookmarkEnd w:id="0"/>
      <w:r w:rsidR="00866577">
        <w:rPr>
          <w:rFonts w:ascii="Times New Roman" w:hAnsi="Times New Roman" w:cs="Times New Roman"/>
          <w:sz w:val="28"/>
          <w:szCs w:val="28"/>
        </w:rPr>
        <w:t>- capitalizing the names of specific people, places, companies, etc.</w:t>
      </w:r>
    </w:p>
    <w:sectPr w:rsidR="006C5AB1" w:rsidRPr="00866577" w:rsidSect="00CB42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137" w:rsidRDefault="00235137" w:rsidP="00DC7CA0">
      <w:pPr>
        <w:spacing w:after="0" w:line="240" w:lineRule="auto"/>
      </w:pPr>
      <w:r>
        <w:separator/>
      </w:r>
    </w:p>
  </w:endnote>
  <w:endnote w:type="continuationSeparator" w:id="0">
    <w:p w:rsidR="00235137" w:rsidRDefault="00235137" w:rsidP="00DC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137" w:rsidRDefault="00235137" w:rsidP="00DC7CA0">
      <w:pPr>
        <w:spacing w:after="0" w:line="240" w:lineRule="auto"/>
      </w:pPr>
      <w:r>
        <w:separator/>
      </w:r>
    </w:p>
  </w:footnote>
  <w:footnote w:type="continuationSeparator" w:id="0">
    <w:p w:rsidR="00235137" w:rsidRDefault="00235137" w:rsidP="00DC7C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994"/>
    <w:rsid w:val="0000175C"/>
    <w:rsid w:val="00002EE5"/>
    <w:rsid w:val="00034220"/>
    <w:rsid w:val="0004505B"/>
    <w:rsid w:val="000718A0"/>
    <w:rsid w:val="00072DA8"/>
    <w:rsid w:val="000913E2"/>
    <w:rsid w:val="000915F3"/>
    <w:rsid w:val="00097077"/>
    <w:rsid w:val="000A11E2"/>
    <w:rsid w:val="000B1E14"/>
    <w:rsid w:val="000B37BB"/>
    <w:rsid w:val="000B3813"/>
    <w:rsid w:val="000B6F61"/>
    <w:rsid w:val="000C5513"/>
    <w:rsid w:val="00120DFF"/>
    <w:rsid w:val="00122810"/>
    <w:rsid w:val="001277DD"/>
    <w:rsid w:val="00156C1A"/>
    <w:rsid w:val="00167103"/>
    <w:rsid w:val="00174FAC"/>
    <w:rsid w:val="00187404"/>
    <w:rsid w:val="001916FC"/>
    <w:rsid w:val="001B7842"/>
    <w:rsid w:val="001B78CC"/>
    <w:rsid w:val="001C19FC"/>
    <w:rsid w:val="001D4415"/>
    <w:rsid w:val="001D6AC1"/>
    <w:rsid w:val="002017EC"/>
    <w:rsid w:val="002034CF"/>
    <w:rsid w:val="00235137"/>
    <w:rsid w:val="00237D0E"/>
    <w:rsid w:val="00247C58"/>
    <w:rsid w:val="00286B31"/>
    <w:rsid w:val="002A1A2E"/>
    <w:rsid w:val="002C40A4"/>
    <w:rsid w:val="002D06F3"/>
    <w:rsid w:val="002D20B4"/>
    <w:rsid w:val="002E09F5"/>
    <w:rsid w:val="003840FA"/>
    <w:rsid w:val="003A0C45"/>
    <w:rsid w:val="003A35C0"/>
    <w:rsid w:val="003C11AA"/>
    <w:rsid w:val="003C41E6"/>
    <w:rsid w:val="003E310B"/>
    <w:rsid w:val="004032AA"/>
    <w:rsid w:val="004126A5"/>
    <w:rsid w:val="0041301A"/>
    <w:rsid w:val="004230D5"/>
    <w:rsid w:val="004411E5"/>
    <w:rsid w:val="004729F2"/>
    <w:rsid w:val="004936A4"/>
    <w:rsid w:val="004A5F05"/>
    <w:rsid w:val="004A66C4"/>
    <w:rsid w:val="004C4277"/>
    <w:rsid w:val="004C5E07"/>
    <w:rsid w:val="004C6FA4"/>
    <w:rsid w:val="004D097A"/>
    <w:rsid w:val="004D4480"/>
    <w:rsid w:val="00501F1D"/>
    <w:rsid w:val="00503393"/>
    <w:rsid w:val="00507CCB"/>
    <w:rsid w:val="00535ABD"/>
    <w:rsid w:val="00540587"/>
    <w:rsid w:val="005559F0"/>
    <w:rsid w:val="00570865"/>
    <w:rsid w:val="00584538"/>
    <w:rsid w:val="005949E5"/>
    <w:rsid w:val="00595323"/>
    <w:rsid w:val="005A2220"/>
    <w:rsid w:val="005A60EA"/>
    <w:rsid w:val="005B1037"/>
    <w:rsid w:val="005D3793"/>
    <w:rsid w:val="005E10D3"/>
    <w:rsid w:val="005E27CC"/>
    <w:rsid w:val="005E40D9"/>
    <w:rsid w:val="005E6315"/>
    <w:rsid w:val="005F56F4"/>
    <w:rsid w:val="006132C1"/>
    <w:rsid w:val="0064139A"/>
    <w:rsid w:val="00663E1B"/>
    <w:rsid w:val="00683D9E"/>
    <w:rsid w:val="006B0E89"/>
    <w:rsid w:val="006C3883"/>
    <w:rsid w:val="006C5AB1"/>
    <w:rsid w:val="006C7D41"/>
    <w:rsid w:val="006E0E6A"/>
    <w:rsid w:val="007256F4"/>
    <w:rsid w:val="00731E22"/>
    <w:rsid w:val="0078526B"/>
    <w:rsid w:val="00791DC0"/>
    <w:rsid w:val="007C0618"/>
    <w:rsid w:val="007D3880"/>
    <w:rsid w:val="007E1675"/>
    <w:rsid w:val="007E78B9"/>
    <w:rsid w:val="007F174D"/>
    <w:rsid w:val="008050A7"/>
    <w:rsid w:val="00811059"/>
    <w:rsid w:val="00812FEE"/>
    <w:rsid w:val="0081603F"/>
    <w:rsid w:val="0081639C"/>
    <w:rsid w:val="008568CB"/>
    <w:rsid w:val="008604EF"/>
    <w:rsid w:val="00866577"/>
    <w:rsid w:val="00870797"/>
    <w:rsid w:val="008734A9"/>
    <w:rsid w:val="00877CCF"/>
    <w:rsid w:val="008A5F8D"/>
    <w:rsid w:val="008B7F54"/>
    <w:rsid w:val="008D44FB"/>
    <w:rsid w:val="008F42AC"/>
    <w:rsid w:val="00902796"/>
    <w:rsid w:val="00917A50"/>
    <w:rsid w:val="00923127"/>
    <w:rsid w:val="0093267D"/>
    <w:rsid w:val="0097132F"/>
    <w:rsid w:val="00973EE3"/>
    <w:rsid w:val="009861EF"/>
    <w:rsid w:val="00992245"/>
    <w:rsid w:val="009A04DD"/>
    <w:rsid w:val="009D0AA4"/>
    <w:rsid w:val="009D0B94"/>
    <w:rsid w:val="009E3C28"/>
    <w:rsid w:val="009F2890"/>
    <w:rsid w:val="00A1154A"/>
    <w:rsid w:val="00A33197"/>
    <w:rsid w:val="00A40A1D"/>
    <w:rsid w:val="00A647C8"/>
    <w:rsid w:val="00A66AA4"/>
    <w:rsid w:val="00A67AD5"/>
    <w:rsid w:val="00A755A6"/>
    <w:rsid w:val="00A81C50"/>
    <w:rsid w:val="00AA17A1"/>
    <w:rsid w:val="00AA3EFD"/>
    <w:rsid w:val="00AC7F63"/>
    <w:rsid w:val="00AD4456"/>
    <w:rsid w:val="00AF2167"/>
    <w:rsid w:val="00AF2256"/>
    <w:rsid w:val="00AF35FB"/>
    <w:rsid w:val="00B16A38"/>
    <w:rsid w:val="00B420A4"/>
    <w:rsid w:val="00B77635"/>
    <w:rsid w:val="00B83C1B"/>
    <w:rsid w:val="00BB3AD5"/>
    <w:rsid w:val="00BB654B"/>
    <w:rsid w:val="00BE2812"/>
    <w:rsid w:val="00BF1037"/>
    <w:rsid w:val="00BF19A1"/>
    <w:rsid w:val="00C01DEA"/>
    <w:rsid w:val="00C308A7"/>
    <w:rsid w:val="00C33746"/>
    <w:rsid w:val="00C36B0C"/>
    <w:rsid w:val="00C47DB0"/>
    <w:rsid w:val="00C87087"/>
    <w:rsid w:val="00C95577"/>
    <w:rsid w:val="00CA4917"/>
    <w:rsid w:val="00CB42C0"/>
    <w:rsid w:val="00CB6060"/>
    <w:rsid w:val="00CD44C7"/>
    <w:rsid w:val="00D025C4"/>
    <w:rsid w:val="00D15C17"/>
    <w:rsid w:val="00D52062"/>
    <w:rsid w:val="00D9032F"/>
    <w:rsid w:val="00DA4BBB"/>
    <w:rsid w:val="00DC26E4"/>
    <w:rsid w:val="00DC40CD"/>
    <w:rsid w:val="00DC7CA0"/>
    <w:rsid w:val="00DD1646"/>
    <w:rsid w:val="00DF310C"/>
    <w:rsid w:val="00DF7726"/>
    <w:rsid w:val="00E02024"/>
    <w:rsid w:val="00E21FB6"/>
    <w:rsid w:val="00E349DE"/>
    <w:rsid w:val="00E41E7A"/>
    <w:rsid w:val="00E555AF"/>
    <w:rsid w:val="00E96228"/>
    <w:rsid w:val="00EA0CCD"/>
    <w:rsid w:val="00EB43C1"/>
    <w:rsid w:val="00EC21F1"/>
    <w:rsid w:val="00EC6C93"/>
    <w:rsid w:val="00ED5849"/>
    <w:rsid w:val="00EE3F58"/>
    <w:rsid w:val="00EE7994"/>
    <w:rsid w:val="00EF3FC6"/>
    <w:rsid w:val="00EF607C"/>
    <w:rsid w:val="00EF742D"/>
    <w:rsid w:val="00F121F1"/>
    <w:rsid w:val="00F31F76"/>
    <w:rsid w:val="00F71F24"/>
    <w:rsid w:val="00F803FA"/>
    <w:rsid w:val="00FA6C80"/>
    <w:rsid w:val="00FB03B1"/>
    <w:rsid w:val="00FD18C5"/>
    <w:rsid w:val="00FD3819"/>
    <w:rsid w:val="00FD71AD"/>
    <w:rsid w:val="00FF2705"/>
    <w:rsid w:val="00FF4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31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6B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A0"/>
  </w:style>
  <w:style w:type="paragraph" w:styleId="Footer">
    <w:name w:val="footer"/>
    <w:basedOn w:val="Normal"/>
    <w:link w:val="Foot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A0"/>
  </w:style>
  <w:style w:type="paragraph" w:styleId="NormalWeb">
    <w:name w:val="Normal (Web)"/>
    <w:basedOn w:val="Normal"/>
    <w:uiPriority w:val="99"/>
    <w:unhideWhenUsed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uiPriority w:val="99"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992245"/>
  </w:style>
  <w:style w:type="character" w:styleId="Emphasis">
    <w:name w:val="Emphasis"/>
    <w:basedOn w:val="DefaultParagraphFont"/>
    <w:uiPriority w:val="20"/>
    <w:qFormat/>
    <w:rsid w:val="00992245"/>
    <w:rPr>
      <w:i/>
      <w:iCs/>
    </w:rPr>
  </w:style>
  <w:style w:type="character" w:styleId="Strong">
    <w:name w:val="Strong"/>
    <w:basedOn w:val="DefaultParagraphFont"/>
    <w:uiPriority w:val="22"/>
    <w:qFormat/>
    <w:rsid w:val="009922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7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99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16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E31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6B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CA0"/>
  </w:style>
  <w:style w:type="paragraph" w:styleId="Footer">
    <w:name w:val="footer"/>
    <w:basedOn w:val="Normal"/>
    <w:link w:val="FooterChar"/>
    <w:uiPriority w:val="99"/>
    <w:unhideWhenUsed/>
    <w:rsid w:val="00DC7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CA0"/>
  </w:style>
  <w:style w:type="paragraph" w:styleId="NormalWeb">
    <w:name w:val="Normal (Web)"/>
    <w:basedOn w:val="Normal"/>
    <w:uiPriority w:val="99"/>
    <w:unhideWhenUsed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entry">
    <w:name w:val="bottom_entry"/>
    <w:basedOn w:val="Normal"/>
    <w:uiPriority w:val="99"/>
    <w:rsid w:val="00E41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sens">
    <w:name w:val="ssens"/>
    <w:basedOn w:val="DefaultParagraphFont"/>
    <w:rsid w:val="00992245"/>
  </w:style>
  <w:style w:type="character" w:styleId="Emphasis">
    <w:name w:val="Emphasis"/>
    <w:basedOn w:val="DefaultParagraphFont"/>
    <w:uiPriority w:val="20"/>
    <w:qFormat/>
    <w:rsid w:val="00992245"/>
    <w:rPr>
      <w:i/>
      <w:iCs/>
    </w:rPr>
  </w:style>
  <w:style w:type="character" w:styleId="Strong">
    <w:name w:val="Strong"/>
    <w:basedOn w:val="DefaultParagraphFont"/>
    <w:uiPriority w:val="22"/>
    <w:qFormat/>
    <w:rsid w:val="009922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8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0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4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75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8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0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3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1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5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7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7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6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3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2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6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0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0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2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5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73458-C6B7-4C1B-9A29-F22C12139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Kristy</dc:creator>
  <cp:lastModifiedBy>rtruex</cp:lastModifiedBy>
  <cp:revision>3</cp:revision>
  <cp:lastPrinted>2014-05-19T18:18:00Z</cp:lastPrinted>
  <dcterms:created xsi:type="dcterms:W3CDTF">2014-08-19T20:05:00Z</dcterms:created>
  <dcterms:modified xsi:type="dcterms:W3CDTF">2014-08-20T20:21:00Z</dcterms:modified>
</cp:coreProperties>
</file>